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46" w:rsidRPr="002E34D6" w:rsidRDefault="00614046" w:rsidP="006140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E34D6">
        <w:rPr>
          <w:rFonts w:ascii="Times New Roman" w:hAnsi="Times New Roman" w:cs="Times New Roman"/>
          <w:b/>
          <w:bCs/>
          <w:color w:val="000000"/>
          <w:sz w:val="72"/>
          <w:szCs w:val="72"/>
        </w:rPr>
        <w:t>OBWIESZCZENIE</w:t>
      </w:r>
    </w:p>
    <w:p w:rsidR="002E34D6" w:rsidRDefault="002E34D6" w:rsidP="006140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E34D6" w:rsidRDefault="002E34D6" w:rsidP="0061404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14046" w:rsidRPr="002E34D6" w:rsidRDefault="00614046" w:rsidP="00614046">
      <w:pPr>
        <w:pStyle w:val="Standard"/>
        <w:jc w:val="center"/>
        <w:rPr>
          <w:rFonts w:ascii="Times New Roman" w:hAnsi="Times New Roman" w:cs="Times New Roman"/>
        </w:rPr>
      </w:pPr>
      <w:r w:rsidRPr="002E34D6">
        <w:rPr>
          <w:rFonts w:ascii="Times New Roman" w:hAnsi="Times New Roman" w:cs="Times New Roman"/>
          <w:b/>
          <w:bCs/>
          <w:color w:val="000000"/>
        </w:rPr>
        <w:t xml:space="preserve">Powiatowej Komisji Wyborczej w Nowej Soli z dnia </w:t>
      </w:r>
      <w:r w:rsidR="00640DD3">
        <w:rPr>
          <w:rFonts w:ascii="Times New Roman" w:hAnsi="Times New Roman" w:cs="Times New Roman"/>
          <w:b/>
          <w:bCs/>
          <w:color w:val="000000"/>
        </w:rPr>
        <w:t>1 października</w:t>
      </w:r>
      <w:r w:rsidRPr="002E34D6">
        <w:rPr>
          <w:rFonts w:ascii="Times New Roman" w:hAnsi="Times New Roman" w:cs="Times New Roman"/>
          <w:b/>
          <w:bCs/>
          <w:color w:val="000000"/>
        </w:rPr>
        <w:t xml:space="preserve"> 2018 r.</w:t>
      </w:r>
    </w:p>
    <w:p w:rsidR="00614046" w:rsidRPr="002E34D6" w:rsidRDefault="00614046" w:rsidP="00614046">
      <w:pPr>
        <w:pStyle w:val="Standard"/>
        <w:jc w:val="center"/>
        <w:rPr>
          <w:rFonts w:ascii="Times New Roman" w:hAnsi="Times New Roman" w:cs="Times New Roman"/>
        </w:rPr>
      </w:pPr>
      <w:r w:rsidRPr="002E34D6">
        <w:rPr>
          <w:rFonts w:ascii="Times New Roman" w:hAnsi="Times New Roman" w:cs="Times New Roman"/>
          <w:b/>
          <w:bCs/>
          <w:color w:val="000000"/>
        </w:rPr>
        <w:t>o zarejestrowanych listach kandydatów na radnych w wyborach do Rady Powiatu Nowosolskiego zarządzonych na dzień 21 października 2018 r.</w:t>
      </w:r>
    </w:p>
    <w:p w:rsidR="00614046" w:rsidRPr="002E34D6" w:rsidRDefault="00614046" w:rsidP="00614046"/>
    <w:p w:rsidR="00614046" w:rsidRPr="002E34D6" w:rsidRDefault="00614046" w:rsidP="00614046">
      <w:pPr>
        <w:pStyle w:val="Standard"/>
        <w:ind w:left="284" w:right="311" w:firstLine="425"/>
        <w:jc w:val="both"/>
        <w:rPr>
          <w:rFonts w:ascii="Times New Roman" w:hAnsi="Times New Roman" w:cs="Times New Roman"/>
          <w:bCs/>
          <w:color w:val="000000"/>
        </w:rPr>
      </w:pPr>
      <w:r w:rsidRPr="002E34D6">
        <w:rPr>
          <w:rFonts w:ascii="Times New Roman" w:hAnsi="Times New Roman" w:cs="Times New Roman"/>
          <w:color w:val="000000"/>
        </w:rPr>
        <w:t>Na podstawie art. 435 § 1 w związku z art. 450 ustawy z dnia 5 stycznia 2011 r. – Kodeks wyborczy (</w:t>
      </w:r>
      <w:r w:rsidRPr="002E34D6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2E34D6">
        <w:rPr>
          <w:rFonts w:ascii="Times New Roman" w:hAnsi="Times New Roman" w:cs="Times New Roman"/>
          <w:color w:val="000000"/>
        </w:rPr>
        <w:t xml:space="preserve">) Powiatowa Komisja Wyborcza w Nowej Soli podaje do wiadomości publicznej informację o zarejestrowanych listach kandydatów na radnych </w:t>
      </w:r>
      <w:r w:rsidRPr="002E34D6">
        <w:rPr>
          <w:rFonts w:ascii="Times New Roman" w:hAnsi="Times New Roman" w:cs="Times New Roman"/>
          <w:bCs/>
          <w:color w:val="000000"/>
        </w:rPr>
        <w:t>w wyborach do Rady Powiatu Nowosolskiego zarządzonych na dzień 21 października 2018 r.</w:t>
      </w:r>
    </w:p>
    <w:p w:rsidR="00614046" w:rsidRDefault="00614046" w:rsidP="00614046">
      <w:pPr>
        <w:pStyle w:val="Standard"/>
        <w:ind w:left="284" w:right="311" w:firstLine="42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14046" w:rsidRDefault="00614046" w:rsidP="00614046">
      <w:pPr>
        <w:pStyle w:val="Standard"/>
        <w:ind w:left="284" w:right="311" w:firstLine="42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14046" w:rsidRPr="00D15918" w:rsidRDefault="00614046" w:rsidP="00614046">
      <w:pPr>
        <w:pStyle w:val="Standard"/>
        <w:ind w:left="284" w:right="311" w:firstLine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4046" w:rsidRPr="004C0F8D" w:rsidRDefault="00614046" w:rsidP="00614046">
      <w:pPr>
        <w:pStyle w:val="Tekstpodstawowy"/>
        <w:rPr>
          <w:sz w:val="12"/>
          <w:szCs w:val="12"/>
        </w:rPr>
      </w:pPr>
    </w:p>
    <w:p w:rsidR="00614046" w:rsidRPr="00914A92" w:rsidRDefault="00614046" w:rsidP="00614046">
      <w:pPr>
        <w:pStyle w:val="Tekstpodstawowy"/>
        <w:tabs>
          <w:tab w:val="left" w:pos="5245"/>
        </w:tabs>
        <w:rPr>
          <w:b/>
          <w:sz w:val="20"/>
          <w:szCs w:val="20"/>
        </w:rPr>
      </w:pPr>
      <w:r w:rsidRPr="00914A92">
        <w:rPr>
          <w:b/>
          <w:sz w:val="20"/>
          <w:szCs w:val="20"/>
        </w:rPr>
        <w:t>(WYCIĄG)</w:t>
      </w:r>
    </w:p>
    <w:p w:rsidR="00614046" w:rsidRPr="002E34D6" w:rsidRDefault="00614046" w:rsidP="00614046">
      <w:pPr>
        <w:pStyle w:val="Nagwek3"/>
        <w:pBdr>
          <w:between w:val="single" w:sz="4" w:space="1" w:color="auto"/>
        </w:pBdr>
        <w:rPr>
          <w:sz w:val="32"/>
          <w:szCs w:val="32"/>
        </w:rPr>
      </w:pPr>
      <w:r w:rsidRPr="002E34D6">
        <w:rPr>
          <w:sz w:val="32"/>
          <w:szCs w:val="32"/>
        </w:rPr>
        <w:t>W OKRĘGU WYBORCZYM Nr 3, obejmującym 4 mandaty,  zarejestrowano  8 list kandydatów</w:t>
      </w:r>
    </w:p>
    <w:p w:rsidR="00614046" w:rsidRDefault="00614046" w:rsidP="00614046"/>
    <w:p w:rsidR="00614046" w:rsidRDefault="00614046" w:rsidP="00614046"/>
    <w:p w:rsidR="00614046" w:rsidRPr="00710695" w:rsidRDefault="00614046" w:rsidP="00614046"/>
    <w:p w:rsidR="00614046" w:rsidRPr="004C0F8D" w:rsidRDefault="00614046" w:rsidP="00614046">
      <w:pPr>
        <w:rPr>
          <w:sz w:val="12"/>
          <w:szCs w:val="12"/>
        </w:rPr>
      </w:pPr>
    </w:p>
    <w:tbl>
      <w:tblPr>
        <w:tblW w:w="163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60"/>
        <w:gridCol w:w="3260"/>
        <w:gridCol w:w="567"/>
        <w:gridCol w:w="4178"/>
        <w:gridCol w:w="3335"/>
      </w:tblGrid>
      <w:tr w:rsidR="00614046" w:rsidRPr="00E4706B" w:rsidTr="00643F44">
        <w:trPr>
          <w:cantSplit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</w:tcBorders>
          </w:tcPr>
          <w:p w:rsidR="00614046" w:rsidRPr="00D15918" w:rsidRDefault="00614046" w:rsidP="002E4F13">
            <w:pPr>
              <w:pStyle w:val="Nagwek2"/>
              <w:spacing w:before="0" w:line="240" w:lineRule="auto"/>
              <w:ind w:firstLine="180"/>
              <w:rPr>
                <w:sz w:val="16"/>
                <w:szCs w:val="16"/>
              </w:rPr>
            </w:pPr>
          </w:p>
          <w:p w:rsidR="00614046" w:rsidRPr="00E4706B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 xml:space="preserve">Lista nr 2 – KOMITET WYBORCZY PSL </w:t>
            </w:r>
          </w:p>
          <w:p w:rsidR="00614046" w:rsidRPr="00E4706B" w:rsidRDefault="00614046" w:rsidP="002E4F1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14046" w:rsidRPr="00E4706B" w:rsidRDefault="00614046" w:rsidP="002E4F13">
            <w:pPr>
              <w:pStyle w:val="Nagwek2"/>
              <w:spacing w:before="0" w:line="240" w:lineRule="auto"/>
              <w:ind w:left="1312" w:hanging="1132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 xml:space="preserve">Lista nr </w:t>
            </w:r>
            <w:r>
              <w:rPr>
                <w:sz w:val="22"/>
                <w:szCs w:val="22"/>
              </w:rPr>
              <w:t>4</w:t>
            </w:r>
            <w:r w:rsidRPr="00E4706B">
              <w:rPr>
                <w:sz w:val="22"/>
                <w:szCs w:val="22"/>
              </w:rPr>
              <w:t xml:space="preserve"> – </w:t>
            </w:r>
            <w:r w:rsidRPr="002F551B">
              <w:rPr>
                <w:sz w:val="22"/>
                <w:szCs w:val="22"/>
              </w:rPr>
              <w:t>KKW PLATFORMA.NOWOCZESNA KOALICJA OBYWATELSKA</w:t>
            </w:r>
          </w:p>
        </w:tc>
      </w:tr>
      <w:tr w:rsidR="00643F44" w:rsidRPr="00236766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GIEMZA Józef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bCs/>
                <w:color w:val="FF0000"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65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DYSIEWICZ Sebastian Bogumił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43, zam. Siedlisko</w:t>
            </w:r>
          </w:p>
        </w:tc>
      </w:tr>
      <w:tr w:rsidR="00643F44" w:rsidRPr="00236766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JATCZAK Henryk Józef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color w:val="FF0000"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61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Popęszyce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012E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CISZKA-MARCZEWSKA Anna Maria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28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Podbrzezie Dolne</w:t>
            </w:r>
          </w:p>
        </w:tc>
      </w:tr>
      <w:tr w:rsidR="00643F44" w:rsidRPr="00236766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ZWARYCZ Grzegorz Andrzej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color w:val="FF0000"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34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Bytom Odrzański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012E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NOWEK Ewa Beata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49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Nowe Miasteczko</w:t>
            </w:r>
          </w:p>
        </w:tc>
      </w:tr>
      <w:tr w:rsidR="00614046" w:rsidRPr="00236766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POGRZEBSKA Anita Helena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 33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Konotop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 w:firstLine="110"/>
              <w:rPr>
                <w:b/>
                <w:sz w:val="22"/>
                <w:szCs w:val="22"/>
              </w:rPr>
            </w:pPr>
          </w:p>
        </w:tc>
      </w:tr>
      <w:tr w:rsidR="00614046" w:rsidRPr="00236766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LECHOWICZ Irena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14046">
            <w:pPr>
              <w:spacing w:before="40" w:after="40"/>
              <w:ind w:right="109" w:firstLine="11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 49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Bytom Odrzański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 w:firstLine="110"/>
              <w:rPr>
                <w:b/>
                <w:sz w:val="22"/>
                <w:szCs w:val="22"/>
              </w:rPr>
            </w:pPr>
          </w:p>
        </w:tc>
      </w:tr>
      <w:tr w:rsidR="00643F44" w:rsidRPr="00236766" w:rsidTr="00643F4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KĘDZIERSKA-SKÓRSKA Agnieszka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614046" w:rsidRPr="00D012EC" w:rsidRDefault="00614046" w:rsidP="00614046">
            <w:pPr>
              <w:spacing w:before="40" w:after="240"/>
              <w:ind w:right="109" w:firstLine="11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 45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Bycz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pStyle w:val="Standard"/>
              <w:spacing w:before="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spacing w:before="40" w:after="240"/>
              <w:ind w:right="109" w:firstLine="110"/>
              <w:rPr>
                <w:b/>
                <w:sz w:val="22"/>
                <w:szCs w:val="22"/>
              </w:rPr>
            </w:pPr>
          </w:p>
        </w:tc>
      </w:tr>
      <w:tr w:rsidR="00643F44" w:rsidRPr="00E4706B" w:rsidTr="00643F44">
        <w:trPr>
          <w:cantSplit/>
          <w:trHeight w:val="45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643F44" w:rsidRPr="00E4706B" w:rsidRDefault="00643F44" w:rsidP="006F546A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43F44" w:rsidRPr="00E4706B" w:rsidRDefault="00643F44" w:rsidP="006F546A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 xml:space="preserve">Lista nr </w:t>
            </w:r>
            <w:r>
              <w:rPr>
                <w:sz w:val="22"/>
                <w:szCs w:val="22"/>
              </w:rPr>
              <w:t>5</w:t>
            </w:r>
            <w:r w:rsidRPr="00E4706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E4706B">
              <w:rPr>
                <w:sz w:val="22"/>
                <w:szCs w:val="22"/>
              </w:rPr>
              <w:t>KKW SLD LEWICA RAZEM</w:t>
            </w: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643F44" w:rsidRPr="00E4706B" w:rsidRDefault="00643F44" w:rsidP="006F546A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43F44" w:rsidRPr="00E4706B" w:rsidRDefault="00643F44" w:rsidP="006F546A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 xml:space="preserve">Lista nr </w:t>
            </w:r>
            <w:r>
              <w:rPr>
                <w:sz w:val="22"/>
                <w:szCs w:val="22"/>
              </w:rPr>
              <w:t>8</w:t>
            </w:r>
            <w:r w:rsidRPr="00E4706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KWW KUKIZ’15</w:t>
            </w:r>
          </w:p>
          <w:p w:rsidR="00643F44" w:rsidRPr="00E4706B" w:rsidRDefault="00643F44" w:rsidP="006F546A">
            <w:pPr>
              <w:rPr>
                <w:sz w:val="22"/>
                <w:szCs w:val="22"/>
              </w:rPr>
            </w:pP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F56A10" w:rsidRDefault="00643F44" w:rsidP="006F546A">
            <w:pPr>
              <w:pStyle w:val="Nagwek8"/>
              <w:spacing w:before="40" w:after="4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PODGÓRNY Kazimierz Julian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F44" w:rsidRPr="00D012EC" w:rsidRDefault="00643F44" w:rsidP="006F546A">
            <w:pPr>
              <w:spacing w:before="40" w:after="40"/>
              <w:ind w:left="72" w:righ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012EC">
              <w:rPr>
                <w:b/>
                <w:bCs/>
                <w:sz w:val="22"/>
                <w:szCs w:val="22"/>
              </w:rPr>
              <w:t>lat 6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 w:firstLine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GRADZIUK Paweł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 w:firstLine="72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40, zam. Różanówka</w:t>
            </w: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F56A10" w:rsidRDefault="00643F44" w:rsidP="006F546A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DOMAGAŁA Jerzy Krzysztof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lat 71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Rejów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 w:firstLine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SREBNIAK-BUSZEWSKA Marta Maria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 w:firstLine="72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sz w:val="22"/>
                <w:szCs w:val="22"/>
              </w:rPr>
              <w:t xml:space="preserve">lat </w:t>
            </w:r>
            <w:r>
              <w:rPr>
                <w:b/>
                <w:sz w:val="22"/>
                <w:szCs w:val="22"/>
              </w:rPr>
              <w:t>36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Siedlisko</w:t>
            </w: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E86BB1" w:rsidRDefault="00643F44" w:rsidP="006F546A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BAKUSIEWICZ Magdalena Katarzyna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lat 31, zam. 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ŚWITAŁA Patryk Maksymilian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 w:firstLine="7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 24</w:t>
            </w:r>
            <w:r w:rsidRPr="00D012EC">
              <w:rPr>
                <w:b/>
                <w:sz w:val="22"/>
                <w:szCs w:val="22"/>
              </w:rPr>
              <w:t xml:space="preserve">, zam. </w:t>
            </w:r>
            <w:r>
              <w:rPr>
                <w:b/>
                <w:sz w:val="22"/>
                <w:szCs w:val="22"/>
              </w:rPr>
              <w:t>Różanówka</w:t>
            </w: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43F44" w:rsidRDefault="00643F44" w:rsidP="006F546A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OZIMIŃSKI Tadeusz Stanisław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F44" w:rsidRDefault="007C20C1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l</w:t>
            </w:r>
            <w:r w:rsidR="00643F44">
              <w:rPr>
                <w:b/>
                <w:bCs/>
                <w:sz w:val="22"/>
                <w:szCs w:val="22"/>
              </w:rPr>
              <w:t>at 68, zam. Nowa Sól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3F44" w:rsidRDefault="00643F44" w:rsidP="006F546A">
            <w:pPr>
              <w:spacing w:before="40" w:after="40"/>
              <w:ind w:right="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3F44" w:rsidRDefault="00643F44" w:rsidP="006F546A">
            <w:pPr>
              <w:spacing w:before="40" w:after="40"/>
              <w:ind w:right="109" w:firstLine="72"/>
              <w:rPr>
                <w:b/>
                <w:sz w:val="22"/>
                <w:szCs w:val="22"/>
              </w:rPr>
            </w:pP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43F44" w:rsidRDefault="00643F44" w:rsidP="006F546A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BIELECKA Ewa Janina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43F44" w:rsidRDefault="007C20C1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l</w:t>
            </w:r>
            <w:r w:rsidR="00643F44">
              <w:rPr>
                <w:b/>
                <w:bCs/>
                <w:sz w:val="22"/>
                <w:szCs w:val="22"/>
              </w:rPr>
              <w:t>at 35, zam. 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3F44" w:rsidRDefault="00643F44" w:rsidP="006F546A">
            <w:pPr>
              <w:spacing w:before="40" w:after="40"/>
              <w:ind w:right="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43F44" w:rsidRPr="00D012EC" w:rsidRDefault="00643F44" w:rsidP="006F546A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43F44" w:rsidRDefault="00643F44" w:rsidP="006F546A">
            <w:pPr>
              <w:spacing w:before="40" w:after="40"/>
              <w:ind w:right="109" w:firstLine="72"/>
              <w:rPr>
                <w:b/>
                <w:sz w:val="22"/>
                <w:szCs w:val="22"/>
              </w:rPr>
            </w:pPr>
          </w:p>
        </w:tc>
      </w:tr>
      <w:tr w:rsidR="00643F44" w:rsidRPr="007D3B8F" w:rsidTr="00643F4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44" w:rsidRPr="00D012EC" w:rsidRDefault="00643F44" w:rsidP="006F546A">
            <w:pPr>
              <w:spacing w:before="40" w:after="240"/>
              <w:ind w:right="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44" w:rsidRPr="00D012EC" w:rsidRDefault="00643F44" w:rsidP="006F546A">
            <w:pPr>
              <w:pStyle w:val="Nagwek8"/>
              <w:spacing w:before="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SZAŁATA Anna Wanda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643F44" w:rsidRPr="00D012EC" w:rsidRDefault="007C20C1" w:rsidP="006F546A">
            <w:pPr>
              <w:spacing w:before="40" w:after="2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l</w:t>
            </w:r>
            <w:r w:rsidR="00643F44">
              <w:rPr>
                <w:b/>
                <w:bCs/>
                <w:sz w:val="22"/>
                <w:szCs w:val="22"/>
              </w:rPr>
              <w:t>at 62, zam. Nowe Miasteczko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43F44" w:rsidRPr="00D012EC" w:rsidRDefault="00643F44" w:rsidP="006F546A">
            <w:pPr>
              <w:spacing w:before="40" w:after="240"/>
              <w:ind w:right="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44" w:rsidRPr="00D012EC" w:rsidRDefault="00643F44" w:rsidP="006F546A">
            <w:pPr>
              <w:spacing w:before="40" w:after="240"/>
              <w:ind w:right="1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44" w:rsidRPr="00D012EC" w:rsidRDefault="00643F44" w:rsidP="006F546A">
            <w:pPr>
              <w:spacing w:before="40" w:after="240"/>
              <w:ind w:right="109" w:firstLine="72"/>
              <w:rPr>
                <w:b/>
                <w:bCs/>
                <w:sz w:val="22"/>
                <w:szCs w:val="22"/>
              </w:rPr>
            </w:pPr>
          </w:p>
        </w:tc>
      </w:tr>
      <w:tr w:rsidR="00614046" w:rsidRPr="00CA31DC" w:rsidTr="00643F44">
        <w:trPr>
          <w:trHeight w:val="32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614046" w:rsidRPr="00E4706B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14046" w:rsidRPr="00E4706B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>Lista nr 1</w:t>
            </w:r>
            <w:r>
              <w:rPr>
                <w:sz w:val="22"/>
                <w:szCs w:val="22"/>
              </w:rPr>
              <w:t>0</w:t>
            </w:r>
            <w:r w:rsidRPr="00E4706B">
              <w:rPr>
                <w:sz w:val="22"/>
                <w:szCs w:val="22"/>
              </w:rPr>
              <w:t xml:space="preserve"> – KW PRAWO I SPRAWIEDLIWOŚĆ</w:t>
            </w:r>
          </w:p>
          <w:p w:rsidR="00614046" w:rsidRPr="00E4706B" w:rsidRDefault="00614046" w:rsidP="002E4F1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614046" w:rsidRPr="00E4706B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14046" w:rsidRPr="00E4706B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E4706B">
              <w:rPr>
                <w:sz w:val="22"/>
                <w:szCs w:val="22"/>
              </w:rPr>
              <w:t>Lista nr 1</w:t>
            </w:r>
            <w:r>
              <w:rPr>
                <w:sz w:val="22"/>
                <w:szCs w:val="22"/>
              </w:rPr>
              <w:t>1</w:t>
            </w:r>
            <w:r w:rsidRPr="00E47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KWW</w:t>
            </w:r>
            <w:r w:rsidRPr="001D4F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IZABELA BOJKO</w:t>
            </w:r>
          </w:p>
          <w:p w:rsidR="00614046" w:rsidRPr="00E4706B" w:rsidRDefault="00614046" w:rsidP="002E4F13">
            <w:pPr>
              <w:rPr>
                <w:sz w:val="22"/>
                <w:szCs w:val="22"/>
              </w:rPr>
            </w:pP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KEMPA Łukasz Jarosław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055EB2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26</w:t>
            </w:r>
            <w:r w:rsidR="00614046"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Niedoradz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 Łukasz Jan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055EB2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3</w:t>
            </w:r>
            <w:r w:rsidR="00055EB2">
              <w:rPr>
                <w:b/>
                <w:bCs/>
                <w:sz w:val="22"/>
                <w:szCs w:val="22"/>
              </w:rPr>
              <w:t>4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Siedlisko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ŁAZARÓW Krzysztof Jan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D012EC">
              <w:rPr>
                <w:b/>
                <w:bCs/>
                <w:sz w:val="22"/>
                <w:szCs w:val="22"/>
              </w:rPr>
              <w:t>at</w:t>
            </w:r>
            <w:r w:rsidR="00055EB2">
              <w:rPr>
                <w:b/>
                <w:bCs/>
                <w:sz w:val="22"/>
                <w:szCs w:val="22"/>
              </w:rPr>
              <w:t xml:space="preserve"> 55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KOZŁOWSKI Roman Alojzy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055EB2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>
              <w:rPr>
                <w:b/>
                <w:bCs/>
                <w:sz w:val="22"/>
                <w:szCs w:val="22"/>
              </w:rPr>
              <w:t>61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Nowe Miasteczko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FRANKOWSKA Anna Maria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</w:t>
            </w:r>
            <w:r w:rsidR="00055EB2">
              <w:rPr>
                <w:b/>
                <w:bCs/>
                <w:sz w:val="22"/>
                <w:szCs w:val="22"/>
              </w:rPr>
              <w:t>5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Bielawy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JAKUBÓW Agnieszka Ewa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055EB2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</w:t>
            </w:r>
            <w:r w:rsidR="00055EB2">
              <w:rPr>
                <w:b/>
                <w:bCs/>
                <w:sz w:val="22"/>
                <w:szCs w:val="22"/>
              </w:rPr>
              <w:t>2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Popęszyce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DUDZIAK Irena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 w:rsidR="00055EB2">
              <w:rPr>
                <w:b/>
                <w:bCs/>
                <w:sz w:val="22"/>
                <w:szCs w:val="22"/>
              </w:rPr>
              <w:t>64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Bytom Odrzański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GAWLIK Adam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055EB2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 w:rsidR="00055EB2">
              <w:rPr>
                <w:b/>
                <w:bCs/>
                <w:sz w:val="22"/>
                <w:szCs w:val="22"/>
              </w:rPr>
              <w:t>44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Bytom Odrzański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RAJKOWSKA Agnieszka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 w:rsidR="00055EB2">
              <w:rPr>
                <w:b/>
                <w:bCs/>
                <w:sz w:val="22"/>
                <w:szCs w:val="22"/>
              </w:rPr>
              <w:t>44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Drogomil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055EB2">
            <w:pPr>
              <w:pStyle w:val="Nagwek8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JARMOLIŃSKA-MIKULISZYN Daria Karolina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055EB2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36</w:t>
            </w:r>
            <w:r w:rsidR="00614046"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Nowa Sól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SZKONDZIAK Dawid Sebastian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614046" w:rsidRPr="00D012EC" w:rsidRDefault="00614046" w:rsidP="00055EB2">
            <w:pPr>
              <w:spacing w:before="40" w:after="240"/>
              <w:ind w:right="109" w:firstLine="146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 w:rsidR="00055EB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9, zam. </w:t>
            </w:r>
            <w:r w:rsidR="00055EB2">
              <w:rPr>
                <w:b/>
                <w:bCs/>
                <w:sz w:val="22"/>
                <w:szCs w:val="22"/>
              </w:rPr>
              <w:t>Nowe Miasteczko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14046" w:rsidRPr="00D012EC" w:rsidRDefault="00614046" w:rsidP="002E4F13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055EB2" w:rsidP="002E4F13">
            <w:pPr>
              <w:pStyle w:val="Nagwek8"/>
              <w:spacing w:before="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ZAGUŁA Agnieszka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46" w:rsidRPr="00D012EC" w:rsidRDefault="00614046" w:rsidP="00055EB2">
            <w:pPr>
              <w:spacing w:before="40" w:after="240"/>
              <w:ind w:right="109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055EB2">
              <w:rPr>
                <w:b/>
                <w:bCs/>
                <w:sz w:val="22"/>
                <w:szCs w:val="22"/>
              </w:rPr>
              <w:t>8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Nowe Miasteczko</w:t>
            </w:r>
          </w:p>
        </w:tc>
      </w:tr>
      <w:tr w:rsidR="00614046" w:rsidRPr="007D3B8F" w:rsidTr="00643F44">
        <w:trPr>
          <w:trHeight w:val="32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614046" w:rsidRPr="007D3B8F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14046" w:rsidRPr="007D3B8F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7D3B8F">
              <w:rPr>
                <w:sz w:val="22"/>
                <w:szCs w:val="22"/>
              </w:rPr>
              <w:t>Lista nr 12 – KWW WADIM TYSZKIEWICZ</w:t>
            </w:r>
          </w:p>
          <w:p w:rsidR="00614046" w:rsidRPr="007D3B8F" w:rsidRDefault="00614046" w:rsidP="002E4F1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614046" w:rsidRPr="007D3B8F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</w:p>
          <w:p w:rsidR="00614046" w:rsidRPr="007D3B8F" w:rsidRDefault="00614046" w:rsidP="002E4F13">
            <w:pPr>
              <w:pStyle w:val="Nagwek2"/>
              <w:spacing w:before="0" w:line="240" w:lineRule="auto"/>
              <w:ind w:firstLine="180"/>
              <w:rPr>
                <w:sz w:val="22"/>
                <w:szCs w:val="22"/>
              </w:rPr>
            </w:pPr>
            <w:r w:rsidRPr="007D3B8F">
              <w:rPr>
                <w:sz w:val="22"/>
                <w:szCs w:val="22"/>
              </w:rPr>
              <w:t xml:space="preserve">Lista nr 13 - </w:t>
            </w:r>
            <w:r>
              <w:rPr>
                <w:sz w:val="22"/>
                <w:szCs w:val="22"/>
              </w:rPr>
              <w:t>KWW</w:t>
            </w:r>
            <w:r w:rsidRPr="001D4F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PAWEŁ JAGASEK</w:t>
            </w:r>
          </w:p>
          <w:p w:rsidR="00614046" w:rsidRPr="007D3B8F" w:rsidRDefault="00614046" w:rsidP="002E4F13">
            <w:pPr>
              <w:rPr>
                <w:sz w:val="22"/>
                <w:szCs w:val="22"/>
              </w:rPr>
            </w:pP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INTEK Jarosław Antoni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055EB2">
              <w:rPr>
                <w:b/>
                <w:bCs/>
                <w:sz w:val="22"/>
                <w:szCs w:val="22"/>
              </w:rPr>
              <w:t>at 42</w:t>
            </w:r>
            <w:r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Bytom Odrzański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2E4F1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MALITOWICZ Józef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643F44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71</w:t>
            </w:r>
            <w:r w:rsidR="00614046"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Bielice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055EB2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KULA Marcin Sebastian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055EB2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lat </w:t>
            </w:r>
            <w:r w:rsidR="00055EB2">
              <w:rPr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</w:rPr>
              <w:t xml:space="preserve">, zam. </w:t>
            </w:r>
            <w:r w:rsidR="00055EB2">
              <w:rPr>
                <w:b/>
                <w:bCs/>
                <w:sz w:val="22"/>
                <w:szCs w:val="22"/>
              </w:rPr>
              <w:t>Siedlisko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2E4F1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KOWALSKA Magdalena Jolanta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643F44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47</w:t>
            </w:r>
            <w:r w:rsidR="00614046"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Kożuchów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HUCKO Julian Sławomir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14046" w:rsidP="00643F44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lat </w:t>
            </w:r>
            <w:r w:rsidR="00643F44">
              <w:rPr>
                <w:b/>
                <w:bCs/>
                <w:sz w:val="22"/>
                <w:szCs w:val="22"/>
              </w:rPr>
              <w:t>58</w:t>
            </w:r>
            <w:r>
              <w:rPr>
                <w:b/>
                <w:bCs/>
                <w:sz w:val="22"/>
                <w:szCs w:val="22"/>
              </w:rPr>
              <w:t xml:space="preserve">, zam. </w:t>
            </w:r>
            <w:r w:rsidR="00643F44">
              <w:rPr>
                <w:b/>
                <w:bCs/>
                <w:sz w:val="22"/>
                <w:szCs w:val="22"/>
              </w:rPr>
              <w:t>Nowe Miasteczko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2E4F1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FURSEWICZ Klaudia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643F44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 xml:space="preserve">lat </w:t>
            </w:r>
            <w:r w:rsidR="00643F44">
              <w:rPr>
                <w:b/>
                <w:bCs/>
                <w:sz w:val="22"/>
                <w:szCs w:val="22"/>
              </w:rPr>
              <w:t>20</w:t>
            </w:r>
            <w:r w:rsidRPr="00D012EC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Kożuchów</w:t>
            </w: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43F44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MAŁASZCZUK Magda Agnieszka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614046" w:rsidRPr="00D012EC" w:rsidRDefault="00643F44" w:rsidP="00643F44">
            <w:pPr>
              <w:spacing w:before="40" w:after="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43</w:t>
            </w:r>
            <w:r w:rsidR="00614046">
              <w:rPr>
                <w:b/>
                <w:bCs/>
                <w:sz w:val="22"/>
                <w:szCs w:val="22"/>
              </w:rPr>
              <w:t xml:space="preserve">, zam. </w:t>
            </w:r>
            <w:r>
              <w:rPr>
                <w:b/>
                <w:bCs/>
                <w:sz w:val="22"/>
                <w:szCs w:val="22"/>
              </w:rPr>
              <w:t>Bytom Odrzański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614046" w:rsidRPr="00D012EC" w:rsidRDefault="00614046" w:rsidP="002E4F13">
            <w:pPr>
              <w:spacing w:before="40" w:after="40"/>
              <w:ind w:right="109"/>
              <w:rPr>
                <w:b/>
                <w:bCs/>
                <w:sz w:val="22"/>
                <w:szCs w:val="22"/>
              </w:rPr>
            </w:pPr>
          </w:p>
        </w:tc>
      </w:tr>
      <w:tr w:rsidR="00614046" w:rsidRPr="007D3B8F" w:rsidTr="00643F44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14046" w:rsidRPr="00D012EC" w:rsidRDefault="00614046" w:rsidP="00643F44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  <w:r w:rsidRPr="00D012E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right w:val="nil"/>
            </w:tcBorders>
          </w:tcPr>
          <w:p w:rsidR="00614046" w:rsidRPr="00D012EC" w:rsidRDefault="00643F44" w:rsidP="00643F44">
            <w:pPr>
              <w:pStyle w:val="Nagwek8"/>
              <w:spacing w:before="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SUCHOCKA Ewa Agnieszka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614046" w:rsidRPr="00D012EC" w:rsidRDefault="00614046" w:rsidP="00643F44">
            <w:pPr>
              <w:spacing w:before="40" w:after="240"/>
              <w:ind w:right="109" w:firstLine="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lat 4</w:t>
            </w:r>
            <w:r w:rsidR="00643F4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, zam. </w:t>
            </w:r>
            <w:r w:rsidR="00643F44">
              <w:rPr>
                <w:b/>
                <w:bCs/>
                <w:sz w:val="22"/>
                <w:szCs w:val="22"/>
              </w:rPr>
              <w:t>Gołaszyn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14046" w:rsidRPr="00D012EC" w:rsidRDefault="00614046" w:rsidP="00643F44">
            <w:pPr>
              <w:spacing w:before="40" w:after="240"/>
              <w:ind w:right="109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614046" w:rsidRPr="00D012EC" w:rsidRDefault="00614046" w:rsidP="00643F44">
            <w:pPr>
              <w:spacing w:before="40" w:after="240"/>
              <w:rPr>
                <w:b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:rsidR="00614046" w:rsidRPr="00D012EC" w:rsidRDefault="00614046" w:rsidP="00643F44">
            <w:pPr>
              <w:spacing w:before="40" w:after="240"/>
              <w:ind w:right="109"/>
              <w:rPr>
                <w:b/>
                <w:bCs/>
                <w:sz w:val="22"/>
                <w:szCs w:val="22"/>
              </w:rPr>
            </w:pPr>
          </w:p>
        </w:tc>
      </w:tr>
    </w:tbl>
    <w:p w:rsidR="00614046" w:rsidRPr="003E6050" w:rsidRDefault="00614046" w:rsidP="00614046">
      <w:pPr>
        <w:ind w:right="109" w:firstLine="23"/>
        <w:jc w:val="center"/>
        <w:rPr>
          <w:b/>
          <w:bCs/>
          <w:sz w:val="16"/>
        </w:rPr>
      </w:pPr>
    </w:p>
    <w:p w:rsidR="00614046" w:rsidRDefault="00614046" w:rsidP="00614046">
      <w:pPr>
        <w:pStyle w:val="Nagwek3"/>
      </w:pP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 w:rsidRPr="003E6050">
        <w:tab/>
      </w:r>
      <w:r>
        <w:tab/>
      </w:r>
    </w:p>
    <w:p w:rsidR="00614046" w:rsidRDefault="00614046" w:rsidP="00614046">
      <w:pPr>
        <w:pStyle w:val="Nagwek3"/>
      </w:pPr>
    </w:p>
    <w:p w:rsidR="00614046" w:rsidRDefault="00614046" w:rsidP="00614046"/>
    <w:p w:rsidR="00614046" w:rsidRDefault="00614046" w:rsidP="00614046"/>
    <w:p w:rsidR="00614046" w:rsidRDefault="00614046" w:rsidP="00614046"/>
    <w:p w:rsidR="00614046" w:rsidRDefault="00614046" w:rsidP="00614046"/>
    <w:p w:rsidR="00614046" w:rsidRPr="00710695" w:rsidRDefault="00614046" w:rsidP="00614046"/>
    <w:p w:rsidR="00614046" w:rsidRDefault="00614046" w:rsidP="00614046">
      <w:pPr>
        <w:pStyle w:val="Nagwek3"/>
      </w:pPr>
    </w:p>
    <w:p w:rsidR="00614046" w:rsidRPr="007E43BE" w:rsidRDefault="00614046" w:rsidP="00614046">
      <w:pPr>
        <w:pStyle w:val="Nagwek3"/>
        <w:ind w:left="7080" w:firstLine="708"/>
        <w:rPr>
          <w:sz w:val="22"/>
          <w:szCs w:val="22"/>
        </w:rPr>
      </w:pPr>
      <w:r w:rsidRPr="007E43BE">
        <w:rPr>
          <w:sz w:val="22"/>
          <w:szCs w:val="22"/>
        </w:rPr>
        <w:t xml:space="preserve">Przewodniczący </w:t>
      </w:r>
    </w:p>
    <w:p w:rsidR="00614046" w:rsidRPr="007E43BE" w:rsidRDefault="00614046" w:rsidP="00614046">
      <w:pPr>
        <w:pStyle w:val="Nagwek3"/>
        <w:ind w:left="7080" w:firstLine="708"/>
        <w:rPr>
          <w:sz w:val="22"/>
          <w:szCs w:val="22"/>
        </w:rPr>
      </w:pPr>
      <w:r w:rsidRPr="007E43BE">
        <w:rPr>
          <w:sz w:val="22"/>
          <w:szCs w:val="22"/>
        </w:rPr>
        <w:t>Powiatowej Komisji Wyborczej</w:t>
      </w:r>
    </w:p>
    <w:p w:rsidR="00614046" w:rsidRPr="00914A92" w:rsidRDefault="00614046" w:rsidP="00614046">
      <w:pPr>
        <w:ind w:right="109" w:firstLine="23"/>
        <w:jc w:val="center"/>
        <w:rPr>
          <w:b/>
          <w:bCs/>
          <w:sz w:val="18"/>
          <w:szCs w:val="18"/>
        </w:rPr>
      </w:pP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 w:rsidRPr="007E43B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/-/Małgorzata Zofia Grotowska</w:t>
      </w:r>
    </w:p>
    <w:p w:rsidR="00E853C6" w:rsidRDefault="00E853C6"/>
    <w:sectPr w:rsidR="00E853C6" w:rsidSect="00710695">
      <w:pgSz w:w="16840" w:h="23814" w:code="8"/>
      <w:pgMar w:top="1418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6"/>
    <w:rsid w:val="00055EB2"/>
    <w:rsid w:val="000C41FF"/>
    <w:rsid w:val="002E34D6"/>
    <w:rsid w:val="00614046"/>
    <w:rsid w:val="00640DD3"/>
    <w:rsid w:val="00643F44"/>
    <w:rsid w:val="007C20C1"/>
    <w:rsid w:val="008B6CB2"/>
    <w:rsid w:val="00A90EA0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ED4E-EA6E-4A96-B8A9-ED73134C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4046"/>
    <w:pPr>
      <w:keepNext/>
      <w:widowControl w:val="0"/>
      <w:autoSpaceDE w:val="0"/>
      <w:autoSpaceDN w:val="0"/>
      <w:adjustRightInd w:val="0"/>
      <w:spacing w:before="40" w:line="2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14046"/>
    <w:pPr>
      <w:keepNext/>
      <w:ind w:right="109" w:firstLine="23"/>
      <w:jc w:val="center"/>
      <w:outlineLvl w:val="2"/>
    </w:pPr>
    <w:rPr>
      <w:b/>
      <w:bCs/>
      <w:sz w:val="16"/>
    </w:rPr>
  </w:style>
  <w:style w:type="paragraph" w:styleId="Nagwek8">
    <w:name w:val="heading 8"/>
    <w:basedOn w:val="Normalny"/>
    <w:next w:val="Normalny"/>
    <w:link w:val="Nagwek8Znak"/>
    <w:qFormat/>
    <w:rsid w:val="00614046"/>
    <w:pPr>
      <w:keepNext/>
      <w:ind w:right="109"/>
      <w:outlineLvl w:val="7"/>
    </w:pPr>
    <w:rPr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4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140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14046"/>
    <w:rPr>
      <w:rFonts w:ascii="Times New Roman" w:eastAsia="Times New Roman" w:hAnsi="Times New Roman" w:cs="Times New Roman"/>
      <w:b/>
      <w:bCs/>
      <w:sz w:val="1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404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14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1404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4</cp:revision>
  <dcterms:created xsi:type="dcterms:W3CDTF">2018-10-01T08:45:00Z</dcterms:created>
  <dcterms:modified xsi:type="dcterms:W3CDTF">2018-10-02T09:08:00Z</dcterms:modified>
</cp:coreProperties>
</file>